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A4F11" w14:textId="42397041" w:rsidR="00E722B3" w:rsidRPr="00CA297F" w:rsidRDefault="003F0C2B" w:rsidP="00C63902">
      <w:pPr>
        <w:tabs>
          <w:tab w:val="left" w:pos="9864"/>
        </w:tabs>
        <w:wordWrap w:val="0"/>
        <w:spacing w:line="0" w:lineRule="atLeast"/>
        <w:ind w:right="83" w:firstLineChars="300" w:firstLine="604"/>
        <w:jc w:val="right"/>
        <w:rPr>
          <w:rFonts w:ascii="BIZ UDP明朝 Medium" w:eastAsia="BIZ UDP明朝 Medium" w:hAnsi="BIZ UDP明朝 Medium"/>
          <w:sz w:val="22"/>
          <w:szCs w:val="22"/>
        </w:rPr>
      </w:pPr>
      <w:bookmarkStart w:id="0" w:name="_GoBack"/>
      <w:bookmarkEnd w:id="0"/>
      <w:r w:rsidRPr="00CA297F">
        <w:rPr>
          <w:rFonts w:ascii="BIZ UDP明朝 Medium" w:eastAsia="BIZ UDP明朝 Medium" w:hAnsi="BIZ UDP明朝 Medium" w:hint="eastAsia"/>
          <w:sz w:val="22"/>
          <w:szCs w:val="22"/>
        </w:rPr>
        <w:t>令和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>８</w:t>
      </w:r>
      <w:r w:rsidR="000551ED" w:rsidRPr="00CA297F">
        <w:rPr>
          <w:rFonts w:ascii="BIZ UDP明朝 Medium" w:eastAsia="BIZ UDP明朝 Medium" w:hAnsi="BIZ UDP明朝 Medium" w:hint="eastAsia"/>
          <w:sz w:val="22"/>
          <w:szCs w:val="22"/>
        </w:rPr>
        <w:t>年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>６</w:t>
      </w:r>
      <w:r w:rsidR="00132C9A" w:rsidRPr="00CA297F">
        <w:rPr>
          <w:rFonts w:ascii="BIZ UDP明朝 Medium" w:eastAsia="BIZ UDP明朝 Medium" w:hAnsi="BIZ UDP明朝 Medium" w:hint="eastAsia"/>
          <w:sz w:val="22"/>
          <w:szCs w:val="22"/>
        </w:rPr>
        <w:t>月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>15</w:t>
      </w:r>
      <w:r w:rsidR="00E722B3" w:rsidRPr="00CA297F">
        <w:rPr>
          <w:rFonts w:ascii="BIZ UDP明朝 Medium" w:eastAsia="BIZ UDP明朝 Medium" w:hAnsi="BIZ UDP明朝 Medium" w:hint="eastAsia"/>
          <w:sz w:val="22"/>
          <w:szCs w:val="22"/>
        </w:rPr>
        <w:t>日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</w:p>
    <w:p w14:paraId="6DD81B7C" w14:textId="3094346C" w:rsidR="000551ED" w:rsidRPr="00CA297F" w:rsidRDefault="000551ED" w:rsidP="0086626D">
      <w:pPr>
        <w:tabs>
          <w:tab w:val="left" w:pos="9864"/>
        </w:tabs>
        <w:spacing w:line="0" w:lineRule="atLeast"/>
        <w:ind w:right="83" w:firstLineChars="100" w:firstLine="201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CA297F">
        <w:rPr>
          <w:rFonts w:ascii="BIZ UDP明朝 Medium" w:eastAsia="BIZ UDP明朝 Medium" w:hAnsi="BIZ UDP明朝 Medium" w:hint="eastAsia"/>
          <w:sz w:val="22"/>
          <w:szCs w:val="22"/>
        </w:rPr>
        <w:t>保護者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Pr="00CA297F">
        <w:rPr>
          <w:rFonts w:ascii="BIZ UDP明朝 Medium" w:eastAsia="BIZ UDP明朝 Medium" w:hAnsi="BIZ UDP明朝 Medium" w:hint="eastAsia"/>
          <w:sz w:val="22"/>
          <w:szCs w:val="22"/>
        </w:rPr>
        <w:t>様</w:t>
      </w:r>
    </w:p>
    <w:p w14:paraId="16A35BDC" w14:textId="43E986DC" w:rsidR="000F5272" w:rsidRPr="00CA297F" w:rsidRDefault="00ED0581" w:rsidP="006502D0">
      <w:pPr>
        <w:wordWrap w:val="0"/>
        <w:spacing w:line="0" w:lineRule="atLeast"/>
        <w:ind w:right="83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CA297F">
        <w:rPr>
          <w:rFonts w:ascii="BIZ UDP明朝 Medium" w:eastAsia="BIZ UDP明朝 Medium" w:hAnsi="BIZ UDP明朝 Medium" w:hint="eastAsia"/>
          <w:sz w:val="22"/>
          <w:szCs w:val="22"/>
        </w:rPr>
        <w:t>丹波市立</w:t>
      </w:r>
      <w:r w:rsidR="00B9420A">
        <w:rPr>
          <w:rFonts w:ascii="BIZ UDP明朝 Medium" w:eastAsia="BIZ UDP明朝 Medium" w:hAnsi="BIZ UDP明朝 Medium" w:hint="eastAsia"/>
          <w:sz w:val="22"/>
          <w:szCs w:val="22"/>
        </w:rPr>
        <w:t>中央</w:t>
      </w:r>
      <w:r w:rsidR="000828DF">
        <w:rPr>
          <w:rFonts w:ascii="BIZ UDP明朝 Medium" w:eastAsia="BIZ UDP明朝 Medium" w:hAnsi="BIZ UDP明朝 Medium" w:hint="eastAsia"/>
          <w:sz w:val="22"/>
          <w:szCs w:val="22"/>
        </w:rPr>
        <w:t>小</w:t>
      </w:r>
      <w:r w:rsidR="00A209B6" w:rsidRPr="00CA297F">
        <w:rPr>
          <w:rFonts w:ascii="BIZ UDP明朝 Medium" w:eastAsia="BIZ UDP明朝 Medium" w:hAnsi="BIZ UDP明朝 Medium" w:hint="eastAsia"/>
          <w:sz w:val="22"/>
          <w:szCs w:val="22"/>
        </w:rPr>
        <w:t>学校</w:t>
      </w:r>
      <w:r w:rsidR="006502D0" w:rsidRPr="00CA297F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</w:p>
    <w:p w14:paraId="1407CB7C" w14:textId="46603914" w:rsidR="00A209B6" w:rsidRPr="00CA297F" w:rsidRDefault="004A14E4" w:rsidP="006502D0">
      <w:pPr>
        <w:wordWrap w:val="0"/>
        <w:spacing w:line="0" w:lineRule="atLeast"/>
        <w:ind w:right="83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CA297F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0828DF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0F5272" w:rsidRPr="00CA297F">
        <w:rPr>
          <w:rFonts w:ascii="BIZ UDP明朝 Medium" w:eastAsia="BIZ UDP明朝 Medium" w:hAnsi="BIZ UDP明朝 Medium" w:hint="eastAsia"/>
          <w:sz w:val="22"/>
          <w:szCs w:val="22"/>
        </w:rPr>
        <w:t>校</w:t>
      </w:r>
      <w:r w:rsidR="00A209B6" w:rsidRPr="00CA297F">
        <w:rPr>
          <w:rFonts w:ascii="BIZ UDP明朝 Medium" w:eastAsia="BIZ UDP明朝 Medium" w:hAnsi="BIZ UDP明朝 Medium" w:hint="eastAsia"/>
          <w:sz w:val="22"/>
          <w:szCs w:val="22"/>
        </w:rPr>
        <w:t>長</w:t>
      </w:r>
      <w:r w:rsidR="00C63902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="00B9420A">
        <w:rPr>
          <w:rFonts w:ascii="BIZ UDP明朝 Medium" w:eastAsia="BIZ UDP明朝 Medium" w:hAnsi="BIZ UDP明朝 Medium" w:hint="eastAsia"/>
          <w:sz w:val="22"/>
          <w:szCs w:val="22"/>
        </w:rPr>
        <w:t xml:space="preserve">　　榊󠄀　　国光</w:t>
      </w:r>
    </w:p>
    <w:p w14:paraId="0A3D0893" w14:textId="77777777" w:rsidR="00194A3F" w:rsidRPr="00B9420A" w:rsidRDefault="00194A3F" w:rsidP="00C63902">
      <w:pPr>
        <w:spacing w:line="0" w:lineRule="atLeast"/>
        <w:ind w:right="967"/>
        <w:rPr>
          <w:rFonts w:ascii="HGP創英角ｺﾞｼｯｸUB" w:eastAsia="HGP創英角ｺﾞｼｯｸUB" w:hAnsi="HGP創英角ｺﾞｼｯｸUB"/>
          <w:sz w:val="24"/>
          <w:szCs w:val="22"/>
        </w:rPr>
      </w:pPr>
    </w:p>
    <w:p w14:paraId="0B538409" w14:textId="47D44E89" w:rsidR="000551ED" w:rsidRDefault="00C63902" w:rsidP="00FD6C87">
      <w:pPr>
        <w:spacing w:line="440" w:lineRule="exact"/>
        <w:ind w:leftChars="115" w:left="220"/>
        <w:jc w:val="center"/>
        <w:rPr>
          <w:rFonts w:ascii="HGP創英角ｺﾞｼｯｸUB" w:eastAsia="HGP創英角ｺﾞｼｯｸUB" w:hAnsi="HGP創英角ｺﾞｼｯｸUB"/>
          <w:b/>
          <w:sz w:val="40"/>
          <w:szCs w:val="28"/>
        </w:rPr>
      </w:pPr>
      <w:r>
        <w:rPr>
          <w:rFonts w:ascii="HGP創英角ｺﾞｼｯｸUB" w:eastAsia="HGP創英角ｺﾞｼｯｸUB" w:hAnsi="HGP創英角ｺﾞｼｯｸUB" w:hint="eastAsia"/>
          <w:b/>
          <w:sz w:val="40"/>
          <w:szCs w:val="28"/>
        </w:rPr>
        <w:t>【改訂版】</w:t>
      </w:r>
      <w:r w:rsidR="00CD0848">
        <w:rPr>
          <w:rFonts w:ascii="HGP創英角ｺﾞｼｯｸUB" w:eastAsia="HGP創英角ｺﾞｼｯｸUB" w:hAnsi="HGP創英角ｺﾞｼｯｸUB" w:hint="eastAsia"/>
          <w:b/>
          <w:sz w:val="40"/>
          <w:szCs w:val="28"/>
        </w:rPr>
        <w:t>気象・災害警報発表時</w:t>
      </w:r>
      <w:r w:rsidR="00194A3F">
        <w:rPr>
          <w:rFonts w:ascii="HGP創英角ｺﾞｼｯｸUB" w:eastAsia="HGP創英角ｺﾞｼｯｸUB" w:hAnsi="HGP創英角ｺﾞｼｯｸUB" w:hint="eastAsia"/>
          <w:b/>
          <w:sz w:val="40"/>
          <w:szCs w:val="28"/>
        </w:rPr>
        <w:t>等</w:t>
      </w:r>
      <w:r w:rsidR="00022110" w:rsidRPr="00EB7172">
        <w:rPr>
          <w:rFonts w:ascii="HGP創英角ｺﾞｼｯｸUB" w:eastAsia="HGP創英角ｺﾞｼｯｸUB" w:hAnsi="HGP創英角ｺﾞｼｯｸUB" w:hint="eastAsia"/>
          <w:b/>
          <w:sz w:val="40"/>
          <w:szCs w:val="28"/>
        </w:rPr>
        <w:t>の対応について</w:t>
      </w:r>
    </w:p>
    <w:p w14:paraId="2CB82149" w14:textId="2EE1A784" w:rsidR="00194A3F" w:rsidRPr="00CD0848" w:rsidRDefault="00194A3F" w:rsidP="00C63902">
      <w:pPr>
        <w:spacing w:line="220" w:lineRule="exact"/>
        <w:rPr>
          <w:rFonts w:ascii="HGP創英角ｺﾞｼｯｸUB" w:eastAsia="HGP創英角ｺﾞｼｯｸUB" w:hAnsi="HGP創英角ｺﾞｼｯｸUB"/>
          <w:b/>
          <w:sz w:val="24"/>
        </w:rPr>
      </w:pPr>
    </w:p>
    <w:p w14:paraId="765888FB" w14:textId="2575376D" w:rsidR="00194A3F" w:rsidRPr="00CA297F" w:rsidRDefault="00C63902" w:rsidP="00194A3F">
      <w:pPr>
        <w:ind w:firstLineChars="100" w:firstLine="201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氷上地域小・中学校では、</w:t>
      </w:r>
      <w:r w:rsidR="00CD0848" w:rsidRPr="00CA297F">
        <w:rPr>
          <w:rFonts w:ascii="BIZ UDP明朝 Medium" w:eastAsia="BIZ UDP明朝 Medium" w:hAnsi="BIZ UDP明朝 Medium" w:hint="eastAsia"/>
          <w:sz w:val="22"/>
          <w:szCs w:val="22"/>
        </w:rPr>
        <w:t>気象・災害警報発表</w:t>
      </w:r>
      <w:r w:rsidR="00194A3F" w:rsidRPr="00CA297F">
        <w:rPr>
          <w:rFonts w:ascii="BIZ UDP明朝 Medium" w:eastAsia="BIZ UDP明朝 Medium" w:hAnsi="BIZ UDP明朝 Medium" w:hint="eastAsia"/>
          <w:sz w:val="22"/>
          <w:szCs w:val="22"/>
        </w:rPr>
        <w:t>時</w:t>
      </w:r>
      <w:r>
        <w:rPr>
          <w:rFonts w:ascii="BIZ UDP明朝 Medium" w:eastAsia="BIZ UDP明朝 Medium" w:hAnsi="BIZ UDP明朝 Medium" w:hint="eastAsia"/>
          <w:sz w:val="22"/>
          <w:szCs w:val="22"/>
        </w:rPr>
        <w:t>に児童生徒の安全を確保するために、</w:t>
      </w:r>
      <w:r w:rsidR="00CD0848" w:rsidRPr="00CA297F">
        <w:rPr>
          <w:rFonts w:ascii="BIZ UDP明朝 Medium" w:eastAsia="BIZ UDP明朝 Medium" w:hAnsi="BIZ UDP明朝 Medium" w:hint="eastAsia"/>
          <w:sz w:val="22"/>
          <w:szCs w:val="22"/>
        </w:rPr>
        <w:t>下記の通り</w:t>
      </w:r>
      <w:r w:rsidR="00194A3F" w:rsidRPr="00CA297F">
        <w:rPr>
          <w:rFonts w:ascii="BIZ UDP明朝 Medium" w:eastAsia="BIZ UDP明朝 Medium" w:hAnsi="BIZ UDP明朝 Medium" w:hint="eastAsia"/>
          <w:sz w:val="22"/>
          <w:szCs w:val="22"/>
        </w:rPr>
        <w:t>対応しますので、ご理解とご協力をお願いいたします。</w:t>
      </w:r>
    </w:p>
    <w:p w14:paraId="4F9ABACB" w14:textId="7FA1A014" w:rsidR="000A65E6" w:rsidRPr="00B25B3C" w:rsidRDefault="000A65E6" w:rsidP="00CD0848">
      <w:pPr>
        <w:spacing w:line="240" w:lineRule="exact"/>
        <w:jc w:val="left"/>
        <w:rPr>
          <w:rFonts w:ascii="HGP創英角ｺﾞｼｯｸUB" w:eastAsia="HGP創英角ｺﾞｼｯｸUB" w:hAnsi="HGP創英角ｺﾞｼｯｸUB"/>
          <w:sz w:val="16"/>
          <w:szCs w:val="22"/>
        </w:rPr>
      </w:pPr>
    </w:p>
    <w:p w14:paraId="0DA2561B" w14:textId="5389D0D5" w:rsidR="00DF2A69" w:rsidRPr="00B25B3C" w:rsidRDefault="00B25B3C" w:rsidP="00B25B3C">
      <w:pPr>
        <w:spacing w:line="0" w:lineRule="atLeast"/>
        <w:jc w:val="left"/>
        <w:rPr>
          <w:rFonts w:ascii="HGP創英角ｺﾞｼｯｸUB" w:eastAsia="HGP創英角ｺﾞｼｯｸUB" w:hAnsi="HGP創英角ｺﾞｼｯｸUB"/>
          <w:sz w:val="32"/>
          <w:szCs w:val="22"/>
        </w:rPr>
      </w:pPr>
      <w:r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 xml:space="preserve">１　</w:t>
      </w:r>
      <w:r w:rsidR="00483B24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丹波</w:t>
      </w:r>
      <w:r w:rsidR="004632B7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市に</w:t>
      </w:r>
      <w:r w:rsidR="000A65E6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次の</w:t>
      </w:r>
      <w:r w:rsidR="004632B7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警報</w:t>
      </w:r>
      <w:r w:rsidR="000A65E6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等</w:t>
      </w:r>
      <w:r w:rsidR="004632B7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が発表</w:t>
      </w:r>
      <w:r w:rsidR="004632B7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された場</w:t>
      </w:r>
      <w:r w:rsidR="00483B24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合</w:t>
      </w:r>
    </w:p>
    <w:p w14:paraId="6D3B5669" w14:textId="77777777" w:rsidR="00AA5DA1" w:rsidRDefault="000A65E6" w:rsidP="000A65E6">
      <w:pPr>
        <w:spacing w:line="0" w:lineRule="atLeast"/>
        <w:ind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〇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「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レベル３氾濫警報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」、「レベル３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大雨警報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」、「レベル３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土砂災害警報」</w:t>
      </w:r>
    </w:p>
    <w:p w14:paraId="4849237E" w14:textId="1D14A88A" w:rsidR="000A65E6" w:rsidRPr="000A65E6" w:rsidRDefault="00AA5DA1" w:rsidP="00AA5DA1">
      <w:pPr>
        <w:spacing w:line="0" w:lineRule="atLeast"/>
        <w:ind w:firstLineChars="300" w:firstLine="664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あるいは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「暴風警報</w:t>
      </w: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大雪警報</w:t>
      </w: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暴風雪警報」</w:t>
      </w: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 xml:space="preserve">　　　　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※従来の洪水警報は廃止されました</w:t>
      </w:r>
    </w:p>
    <w:p w14:paraId="38E37157" w14:textId="46A60C31" w:rsidR="000A65E6" w:rsidRPr="000A65E6" w:rsidRDefault="000A65E6" w:rsidP="000A65E6">
      <w:pPr>
        <w:spacing w:line="0" w:lineRule="atLeast"/>
        <w:ind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〇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「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レベル４氾濫危険警報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」、「レベル４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大雨危険警報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」、「レベル４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土砂災害危険警報」</w:t>
      </w:r>
    </w:p>
    <w:p w14:paraId="02590708" w14:textId="75C589D6" w:rsidR="000A65E6" w:rsidRDefault="000A65E6" w:rsidP="000A65E6">
      <w:pPr>
        <w:spacing w:line="0" w:lineRule="atLeast"/>
        <w:ind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〇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「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レベル５氾濫特別警報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」、「レベル５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大雨特別警報</w:t>
      </w:r>
      <w:r w:rsidR="00AA5DA1"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」、「レベル５</w:t>
      </w:r>
      <w:r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土砂災害特別警報」</w:t>
      </w:r>
    </w:p>
    <w:p w14:paraId="6E31570F" w14:textId="5CBAABCC" w:rsidR="000A65E6" w:rsidRDefault="00AA5DA1" w:rsidP="00AA5DA1">
      <w:pPr>
        <w:spacing w:line="0" w:lineRule="atLeast"/>
        <w:ind w:firstLineChars="300" w:firstLine="664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あるいは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「暴風特別警報</w:t>
      </w: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大雪特別警報</w:t>
      </w:r>
      <w:r>
        <w:rPr>
          <w:rFonts w:ascii="HGP創英角ｺﾞｼｯｸUB" w:eastAsia="HGP創英角ｺﾞｼｯｸUB" w:hAnsi="HGP創英角ｺﾞｼｯｸUB" w:hint="eastAsia"/>
          <w:sz w:val="24"/>
          <w:szCs w:val="26"/>
        </w:rPr>
        <w:t>」、「</w:t>
      </w:r>
      <w:r w:rsidR="000A65E6" w:rsidRPr="000A65E6">
        <w:rPr>
          <w:rFonts w:ascii="HGP創英角ｺﾞｼｯｸUB" w:eastAsia="HGP創英角ｺﾞｼｯｸUB" w:hAnsi="HGP創英角ｺﾞｼｯｸUB" w:hint="eastAsia"/>
          <w:sz w:val="24"/>
          <w:szCs w:val="26"/>
        </w:rPr>
        <w:t>暴風雪特別警報」</w:t>
      </w:r>
    </w:p>
    <w:p w14:paraId="013504E1" w14:textId="1DC42522" w:rsidR="00DA7096" w:rsidRPr="009406F2" w:rsidRDefault="00DF2A69" w:rsidP="00194A3F">
      <w:pPr>
        <w:ind w:firstLineChars="500" w:firstLine="906"/>
        <w:jc w:val="left"/>
        <w:rPr>
          <w:rFonts w:ascii="BIZ UDP明朝 Medium" w:eastAsia="BIZ UDP明朝 Medium" w:hAnsi="BIZ UDP明朝 Medium"/>
          <w:sz w:val="20"/>
          <w:szCs w:val="22"/>
        </w:rPr>
      </w:pPr>
      <w:r w:rsidRPr="009406F2">
        <w:rPr>
          <w:rFonts w:ascii="BIZ UDP明朝 Medium" w:eastAsia="BIZ UDP明朝 Medium" w:hAnsi="BIZ UDP明朝 Medium" w:hint="eastAsia"/>
          <w:sz w:val="20"/>
          <w:szCs w:val="22"/>
        </w:rPr>
        <w:t>※「北播丹波」に警報発表</w:t>
      </w:r>
      <w:r w:rsidR="00D21F3A" w:rsidRPr="009406F2">
        <w:rPr>
          <w:rFonts w:ascii="BIZ UDP明朝 Medium" w:eastAsia="BIZ UDP明朝 Medium" w:hAnsi="BIZ UDP明朝 Medium" w:hint="eastAsia"/>
          <w:sz w:val="20"/>
          <w:szCs w:val="22"/>
        </w:rPr>
        <w:t>と</w:t>
      </w:r>
      <w:r w:rsidRPr="009406F2">
        <w:rPr>
          <w:rFonts w:ascii="BIZ UDP明朝 Medium" w:eastAsia="BIZ UDP明朝 Medium" w:hAnsi="BIZ UDP明朝 Medium" w:hint="eastAsia"/>
          <w:sz w:val="20"/>
          <w:szCs w:val="22"/>
        </w:rPr>
        <w:t>表示</w:t>
      </w:r>
      <w:r w:rsidR="00D21F3A" w:rsidRPr="009406F2">
        <w:rPr>
          <w:rFonts w:ascii="BIZ UDP明朝 Medium" w:eastAsia="BIZ UDP明朝 Medium" w:hAnsi="BIZ UDP明朝 Medium" w:hint="eastAsia"/>
          <w:sz w:val="20"/>
          <w:szCs w:val="22"/>
        </w:rPr>
        <w:t>されていても</w:t>
      </w:r>
      <w:r w:rsidRPr="009406F2">
        <w:rPr>
          <w:rFonts w:ascii="BIZ UDP明朝 Medium" w:eastAsia="BIZ UDP明朝 Medium" w:hAnsi="BIZ UDP明朝 Medium" w:hint="eastAsia"/>
          <w:sz w:val="20"/>
          <w:szCs w:val="22"/>
        </w:rPr>
        <w:t>「丹波市」に気象警報</w:t>
      </w:r>
      <w:r w:rsidR="0033464F">
        <w:rPr>
          <w:rFonts w:ascii="BIZ UDP明朝 Medium" w:eastAsia="BIZ UDP明朝 Medium" w:hAnsi="BIZ UDP明朝 Medium" w:hint="eastAsia"/>
          <w:sz w:val="20"/>
          <w:szCs w:val="22"/>
        </w:rPr>
        <w:t>等</w:t>
      </w:r>
      <w:r w:rsidRPr="009406F2">
        <w:rPr>
          <w:rFonts w:ascii="BIZ UDP明朝 Medium" w:eastAsia="BIZ UDP明朝 Medium" w:hAnsi="BIZ UDP明朝 Medium" w:hint="eastAsia"/>
          <w:sz w:val="20"/>
          <w:szCs w:val="22"/>
        </w:rPr>
        <w:t>が</w:t>
      </w:r>
      <w:r w:rsidR="0033464F">
        <w:rPr>
          <w:rFonts w:ascii="BIZ UDP明朝 Medium" w:eastAsia="BIZ UDP明朝 Medium" w:hAnsi="BIZ UDP明朝 Medium" w:hint="eastAsia"/>
          <w:sz w:val="20"/>
          <w:szCs w:val="22"/>
        </w:rPr>
        <w:t>発表されてい</w:t>
      </w:r>
      <w:r w:rsidRPr="009406F2">
        <w:rPr>
          <w:rFonts w:ascii="BIZ UDP明朝 Medium" w:eastAsia="BIZ UDP明朝 Medium" w:hAnsi="BIZ UDP明朝 Medium" w:hint="eastAsia"/>
          <w:sz w:val="20"/>
          <w:szCs w:val="22"/>
        </w:rPr>
        <w:t>ない場合は</w:t>
      </w:r>
    </w:p>
    <w:p w14:paraId="6A08D612" w14:textId="77777777" w:rsidR="00DA7096" w:rsidRPr="009406F2" w:rsidRDefault="00DF2A69" w:rsidP="00194A3F">
      <w:pPr>
        <w:ind w:firstLineChars="650" w:firstLine="1178"/>
        <w:jc w:val="left"/>
        <w:rPr>
          <w:rFonts w:ascii="BIZ UDP明朝 Medium" w:eastAsia="BIZ UDP明朝 Medium" w:hAnsi="BIZ UDP明朝 Medium"/>
          <w:sz w:val="20"/>
          <w:szCs w:val="22"/>
        </w:rPr>
      </w:pPr>
      <w:r w:rsidRPr="009406F2">
        <w:rPr>
          <w:rFonts w:ascii="BIZ UDP明朝 Medium" w:eastAsia="BIZ UDP明朝 Medium" w:hAnsi="BIZ UDP明朝 Medium" w:hint="eastAsia"/>
          <w:sz w:val="20"/>
          <w:szCs w:val="22"/>
        </w:rPr>
        <w:t>自宅待機にはなりません。</w:t>
      </w:r>
    </w:p>
    <w:p w14:paraId="7009626E" w14:textId="704EC816" w:rsidR="004632B7" w:rsidRPr="00D21F3A" w:rsidRDefault="000A65E6" w:rsidP="00D21F3A">
      <w:pPr>
        <w:spacing w:line="0" w:lineRule="atLeast"/>
        <w:jc w:val="right"/>
        <w:rPr>
          <w:rFonts w:ascii="UD デジタル 教科書体 NP-R" w:eastAsia="UD デジタル 教科書体 NP-R"/>
          <w:spacing w:val="-4"/>
          <w:sz w:val="22"/>
          <w:szCs w:val="22"/>
        </w:rPr>
      </w:pPr>
      <w:r>
        <w:rPr>
          <w:rFonts w:ascii="UD デジタル 教科書体 NP-R" w:eastAsia="UD デジタル 教科書体 NP-R"/>
          <w:noProof/>
          <w:spacing w:val="-4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408FD2C" wp14:editId="6735FD17">
                <wp:simplePos x="0" y="0"/>
                <wp:positionH relativeFrom="column">
                  <wp:posOffset>1823720</wp:posOffset>
                </wp:positionH>
                <wp:positionV relativeFrom="paragraph">
                  <wp:posOffset>28575</wp:posOffset>
                </wp:positionV>
                <wp:extent cx="3675380" cy="2402840"/>
                <wp:effectExtent l="0" t="0" r="127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5380" cy="2402840"/>
                          <a:chOff x="0" y="0"/>
                          <a:chExt cx="3675908" cy="2402898"/>
                        </a:xfrm>
                      </wpg:grpSpPr>
                      <wps:wsp>
                        <wps:cNvPr id="8" name="矢印: 右 8"/>
                        <wps:cNvSpPr/>
                        <wps:spPr>
                          <a:xfrm>
                            <a:off x="1508166" y="166255"/>
                            <a:ext cx="600075" cy="4000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0" y="1745673"/>
                            <a:ext cx="1914525" cy="65722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B1CA64" w14:textId="77777777" w:rsidR="00D33582" w:rsidRPr="000F2D49" w:rsidRDefault="00D33582" w:rsidP="000F2D49">
                              <w:pPr>
                                <w:spacing w:line="6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pacing w:val="-20"/>
                                  <w:sz w:val="56"/>
                                </w:rPr>
                              </w:pPr>
                              <w:r w:rsidRPr="000F2D49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pacing w:val="-20"/>
                                  <w:sz w:val="56"/>
                                </w:rPr>
                                <w:t>登校の指示</w:t>
                              </w:r>
                            </w:p>
                            <w:p w14:paraId="56AE019E" w14:textId="77777777" w:rsidR="00D33582" w:rsidRPr="00FC718E" w:rsidRDefault="00D33582" w:rsidP="00D33582">
                              <w:pPr>
                                <w:spacing w:line="28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24"/>
                                </w:rPr>
                                <w:t>安全を優先して登校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矢印: 右 15"/>
                        <wps:cNvSpPr/>
                        <wps:spPr>
                          <a:xfrm rot="5400000">
                            <a:off x="2737262" y="682832"/>
                            <a:ext cx="267970" cy="322580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2113808" y="59377"/>
                            <a:ext cx="1562100" cy="6840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EE453C" w14:textId="77777777" w:rsidR="00FC718E" w:rsidRPr="00DA7096" w:rsidRDefault="00FC718E" w:rsidP="00DA7096">
                              <w:pPr>
                                <w:spacing w:line="6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pacing w:val="-20"/>
                                  <w:sz w:val="56"/>
                                </w:rPr>
                              </w:pPr>
                              <w:r w:rsidRPr="00036229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pacing w:val="-20"/>
                                  <w:sz w:val="56"/>
                                </w:rPr>
                                <w:t>自宅待機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矢印: 右 16"/>
                        <wps:cNvSpPr/>
                        <wps:spPr>
                          <a:xfrm rot="5400000">
                            <a:off x="2725387" y="1454728"/>
                            <a:ext cx="267970" cy="322580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矢印: 右 17"/>
                        <wps:cNvSpPr/>
                        <wps:spPr>
                          <a:xfrm rot="5400000">
                            <a:off x="837210" y="1454728"/>
                            <a:ext cx="267970" cy="322580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37506" y="973777"/>
                            <a:ext cx="3429000" cy="541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A7E20C" w14:textId="77777777" w:rsidR="00D33582" w:rsidRPr="000F2D49" w:rsidRDefault="00D33582" w:rsidP="00DF2A69">
                              <w:pPr>
                                <w:spacing w:line="48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</w:pPr>
                              <w:r w:rsidRPr="000F2D49">
                                <w:rPr>
                                  <w:rFonts w:ascii="HGP創英角ｺﾞｼｯｸUB" w:eastAsia="HGP創英角ｺﾞｼｯｸUB" w:hAnsi="HGP創英角ｺﾞｼｯｸUB" w:hint="eastAsia"/>
                                  <w:sz w:val="40"/>
                                </w:rPr>
                                <w:t>８時までに</w:t>
                              </w:r>
                              <w:r w:rsidR="00DF2A69" w:rsidRPr="000F2D49"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  <w:t>学校から連絡</w:t>
                              </w:r>
                            </w:p>
                            <w:p w14:paraId="3197AED1" w14:textId="77777777" w:rsidR="00DF2A69" w:rsidRPr="00DF2A69" w:rsidRDefault="00DF2A69" w:rsidP="00DF2A69">
                              <w:pPr>
                                <w:spacing w:line="28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</w:pPr>
                              <w:r w:rsidRPr="00DF2A69"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  <w:t>学校メールや防災無線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2113808" y="1745673"/>
                            <a:ext cx="1562100" cy="6572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1D2548" w14:textId="77777777" w:rsidR="00036229" w:rsidRPr="00DA7096" w:rsidRDefault="00036229" w:rsidP="00DA7096">
                              <w:pPr>
                                <w:spacing w:line="6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pacing w:val="-20"/>
                                  <w:sz w:val="56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pacing w:val="-20"/>
                                  <w:sz w:val="56"/>
                                </w:rPr>
                                <w:t>臨時休校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87465" y="0"/>
                            <a:ext cx="1457218" cy="68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A98FBB" w14:textId="77777777" w:rsidR="009D3F7A" w:rsidRPr="009D3F7A" w:rsidRDefault="009D3F7A" w:rsidP="009D3F7A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44"/>
                                </w:rPr>
                              </w:pPr>
                              <w:r w:rsidRPr="009D3F7A">
                                <w:rPr>
                                  <w:rFonts w:ascii="HGP創英角ｺﾞｼｯｸUB" w:eastAsia="HGP創英角ｺﾞｼｯｸUB" w:hAnsi="HGP創英角ｺﾞｼｯｸUB" w:hint="eastAsia"/>
                                  <w:sz w:val="44"/>
                                </w:rPr>
                                <w:t>６時３０分</w:t>
                              </w:r>
                            </w:p>
                            <w:p w14:paraId="30FBB5ED" w14:textId="3602BC1B" w:rsidR="009D3F7A" w:rsidRPr="009D3F7A" w:rsidRDefault="009D3F7A" w:rsidP="009D3F7A">
                              <w:pPr>
                                <w:spacing w:line="36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</w:rPr>
                              </w:pPr>
                              <w:r w:rsidRPr="009D3F7A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警報</w:t>
                              </w:r>
                              <w:r w:rsidR="000A65E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等</w:t>
                              </w:r>
                              <w:r w:rsidRPr="009D3F7A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発表中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8FD2C" id="グループ化 10" o:spid="_x0000_s1026" style="position:absolute;left:0;text-align:left;margin-left:143.6pt;margin-top:2.25pt;width:289.4pt;height:189.2pt;z-index:251692032" coordsize="36759,2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矢印: 右 8" o:spid="_x0000_s1027" type="#_x0000_t13" style="position:absolute;left:15081;top:1662;width:6001;height:4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" adj="14400" fillcolor="#4472c4 [3204]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2" o:spid="_x0000_s1028" type="#_x0000_t202" style="position:absolute;top:17456;width:1914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" fillcolor="#4472c4 [3204]" stroked="f" strokeweight=".5pt">
                  <v:textbox>
                    <w:txbxContent>
                      <w:p w14:paraId="03B1CA64" w14:textId="77777777" w:rsidR="00D33582" w:rsidRPr="000F2D49" w:rsidRDefault="00D33582" w:rsidP="000F2D49">
                        <w:pPr>
                          <w:spacing w:line="6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pacing w:val="-20"/>
                            <w:sz w:val="56"/>
                          </w:rPr>
                        </w:pPr>
                        <w:r w:rsidRPr="000F2D49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pacing w:val="-20"/>
                            <w:sz w:val="56"/>
                          </w:rPr>
                          <w:t>登校の指示</w:t>
                        </w:r>
                      </w:p>
                      <w:p w14:paraId="56AE019E" w14:textId="77777777" w:rsidR="00D33582" w:rsidRPr="00FC718E" w:rsidRDefault="00D33582" w:rsidP="00D33582">
                        <w:pPr>
                          <w:spacing w:line="28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24"/>
                          </w:rPr>
                          <w:t>安全を優先して登校</w:t>
                        </w:r>
                      </w:p>
                    </w:txbxContent>
                  </v:textbox>
                </v:shape>
                <v:shape id="矢印: 右 15" o:spid="_x0000_s1029" type="#_x0000_t13" style="position:absolute;left:27372;top:6828;width:2680;height:3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" adj="10800" fillcolor="#4472c4" strokecolor="#2f528f" strokeweight="1pt"/>
                <v:shape id="テキスト ボックス 5" o:spid="_x0000_s1030" type="#_x0000_t202" style="position:absolute;left:21138;top:593;width:15621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" fillcolor="red" stroked="f" strokeweight=".5pt">
                  <v:textbox>
                    <w:txbxContent>
                      <w:p w14:paraId="2AEE453C" w14:textId="77777777" w:rsidR="00FC718E" w:rsidRPr="00DA7096" w:rsidRDefault="00FC718E" w:rsidP="00DA7096">
                        <w:pPr>
                          <w:spacing w:line="6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pacing w:val="-20"/>
                            <w:sz w:val="56"/>
                          </w:rPr>
                        </w:pPr>
                        <w:r w:rsidRPr="00036229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pacing w:val="-20"/>
                            <w:sz w:val="56"/>
                          </w:rPr>
                          <w:t>自宅待機</w:t>
                        </w:r>
                      </w:p>
                    </w:txbxContent>
                  </v:textbox>
                </v:shape>
                <v:shape id="矢印: 右 16" o:spid="_x0000_s1031" type="#_x0000_t13" style="position:absolute;left:27253;top:14547;width:2680;height:3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" adj="10800" fillcolor="#4472c4" strokecolor="#2f528f" strokeweight="1pt"/>
                <v:shape id="矢印: 右 17" o:spid="_x0000_s1032" type="#_x0000_t13" style="position:absolute;left:8372;top:14547;width:2680;height:3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" adj="10800" fillcolor="#4472c4" strokecolor="#2f528f" strokeweight="1pt"/>
                <v:shape id="テキスト ボックス 9" o:spid="_x0000_s1033" type="#_x0000_t202" style="position:absolute;left:2375;top:9737;width:34290;height:5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" fillcolor="window" strokeweight=".5pt">
                  <v:textbox inset="1mm,1mm,1mm,1mm">
                    <w:txbxContent>
                      <w:p w14:paraId="46A7E20C" w14:textId="77777777" w:rsidR="00D33582" w:rsidRPr="000F2D49" w:rsidRDefault="00D33582" w:rsidP="00DF2A69">
                        <w:pPr>
                          <w:spacing w:line="48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</w:pPr>
                        <w:r w:rsidRPr="000F2D49">
                          <w:rPr>
                            <w:rFonts w:ascii="HGP創英角ｺﾞｼｯｸUB" w:eastAsia="HGP創英角ｺﾞｼｯｸUB" w:hAnsi="HGP創英角ｺﾞｼｯｸUB" w:hint="eastAsia"/>
                            <w:sz w:val="40"/>
                          </w:rPr>
                          <w:t>８時までに</w:t>
                        </w:r>
                        <w:r w:rsidR="00DF2A69" w:rsidRPr="000F2D49"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  <w:t>学校から連絡</w:t>
                        </w:r>
                      </w:p>
                      <w:p w14:paraId="3197AED1" w14:textId="77777777" w:rsidR="00DF2A69" w:rsidRPr="00DF2A69" w:rsidRDefault="00DF2A69" w:rsidP="00DF2A69">
                        <w:pPr>
                          <w:spacing w:line="28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</w:pPr>
                        <w:r w:rsidRPr="00DF2A69"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  <w:t>学校メールや防災無線</w:t>
                        </w:r>
                      </w:p>
                    </w:txbxContent>
                  </v:textbox>
                </v:shape>
                <v:shape id="テキスト ボックス 18" o:spid="_x0000_s1034" type="#_x0000_t202" style="position:absolute;left:21138;top:17456;width:15621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" fillcolor="red" stroked="f" strokeweight=".5pt">
                  <v:textbox inset="1mm,1mm,1mm,1mm">
                    <w:txbxContent>
                      <w:p w14:paraId="441D2548" w14:textId="77777777" w:rsidR="00036229" w:rsidRPr="00DA7096" w:rsidRDefault="00036229" w:rsidP="00DA7096">
                        <w:pPr>
                          <w:spacing w:line="6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pacing w:val="-20"/>
                            <w:sz w:val="56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pacing w:val="-20"/>
                            <w:sz w:val="56"/>
                          </w:rPr>
                          <w:t>臨時休校</w:t>
                        </w:r>
                      </w:p>
                    </w:txbxContent>
                  </v:textbox>
                </v:shape>
                <v:shape id="テキスト ボックス 7" o:spid="_x0000_s1035" type="#_x0000_t202" style="position:absolute;left:874;width:14572;height:6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11A98FBB" w14:textId="77777777" w:rsidR="009D3F7A" w:rsidRPr="009D3F7A" w:rsidRDefault="009D3F7A" w:rsidP="009D3F7A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44"/>
                          </w:rPr>
                        </w:pPr>
                        <w:r w:rsidRPr="009D3F7A">
                          <w:rPr>
                            <w:rFonts w:ascii="HGP創英角ｺﾞｼｯｸUB" w:eastAsia="HGP創英角ｺﾞｼｯｸUB" w:hAnsi="HGP創英角ｺﾞｼｯｸUB" w:hint="eastAsia"/>
                            <w:sz w:val="44"/>
                          </w:rPr>
                          <w:t>６時３０分</w:t>
                        </w:r>
                      </w:p>
                      <w:p w14:paraId="30FBB5ED" w14:textId="3602BC1B" w:rsidR="009D3F7A" w:rsidRPr="009D3F7A" w:rsidRDefault="009D3F7A" w:rsidP="009D3F7A">
                        <w:pPr>
                          <w:spacing w:line="36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32"/>
                          </w:rPr>
                        </w:pPr>
                        <w:r w:rsidRPr="009D3F7A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警報</w:t>
                        </w:r>
                        <w:r w:rsidR="000A65E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等</w:t>
                        </w:r>
                        <w:r w:rsidRPr="009D3F7A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発表中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A7096">
        <w:rPr>
          <w:rFonts w:ascii="UD デジタル 教科書体 NP-R" w:eastAsia="UD デジタル 教科書体 NP-R"/>
          <w:noProof/>
          <w:sz w:val="22"/>
          <w:szCs w:val="22"/>
        </w:rPr>
        <mc:AlternateContent>
          <mc:Choice Requires="wpg">
            <w:drawing>
              <wp:anchor distT="0" distB="0" distL="36195" distR="36195" simplePos="0" relativeHeight="251672576" behindDoc="0" locked="0" layoutInCell="1" allowOverlap="1" wp14:anchorId="255E3859" wp14:editId="195EDC4C">
                <wp:simplePos x="0" y="0"/>
                <wp:positionH relativeFrom="column">
                  <wp:posOffset>550545</wp:posOffset>
                </wp:positionH>
                <wp:positionV relativeFrom="paragraph">
                  <wp:posOffset>84455</wp:posOffset>
                </wp:positionV>
                <wp:extent cx="1079500" cy="2895600"/>
                <wp:effectExtent l="0" t="0" r="6350" b="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2895600"/>
                          <a:chOff x="0" y="0"/>
                          <a:chExt cx="1079500" cy="2896425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6925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矢印: 上下 11"/>
                        <wps:cNvSpPr/>
                        <wps:spPr>
                          <a:xfrm>
                            <a:off x="439387" y="1068779"/>
                            <a:ext cx="238125" cy="723900"/>
                          </a:xfrm>
                          <a:prstGeom prst="up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7ECAA" id="グループ化 13" o:spid="_x0000_s1026" style="position:absolute;left:0;text-align:left;margin-left:43.35pt;margin-top:6.65pt;width:85pt;height:228pt;z-index:251672576;mso-wrap-distance-left:2.85pt;mso-wrap-distance-right:2.85pt;mso-width-relative:margin;mso-height-relative:margin" coordsize="10795,28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">
                  <v:imagedata r:id="rId12" o:title=""/>
                </v:shape>
                <v:shape id="図 2" o:spid="_x0000_s1028" type="#_x0000_t75" style="position:absolute;top:18169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">
                  <v:imagedata r:id="rId13" o:title=""/>
                </v:shape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矢印: 上下 11" o:spid="_x0000_s1029" type="#_x0000_t70" style="position:absolute;left:4393;top:10687;width:2382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" adj=",3553" fillcolor="red" stroked="f" strokeweight="1pt"/>
              </v:group>
            </w:pict>
          </mc:Fallback>
        </mc:AlternateContent>
      </w:r>
    </w:p>
    <w:p w14:paraId="3311FEDD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546B2326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2D3051DB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31C10B5C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55DDA93A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33B209FC" w14:textId="77777777" w:rsidR="004632B7" w:rsidRDefault="004632B7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5035E24F" w14:textId="77777777" w:rsidR="0042528E" w:rsidRDefault="0042528E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3E37E1C4" w14:textId="77777777" w:rsidR="0042528E" w:rsidRDefault="00D33582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 xml:space="preserve">　　　　　　　　　　　</w:t>
      </w:r>
    </w:p>
    <w:p w14:paraId="00DCF9B8" w14:textId="77777777" w:rsidR="0042528E" w:rsidRDefault="0042528E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3864AF55" w14:textId="77777777" w:rsidR="0042528E" w:rsidRDefault="0042528E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09A71F28" w14:textId="77777777" w:rsidR="0042528E" w:rsidRDefault="0042528E" w:rsidP="00245DC5">
      <w:pPr>
        <w:spacing w:line="0" w:lineRule="atLeast"/>
        <w:jc w:val="left"/>
        <w:rPr>
          <w:rFonts w:ascii="UD デジタル 教科書体 NP-R" w:eastAsia="UD デジタル 教科書体 NP-R"/>
          <w:sz w:val="22"/>
          <w:szCs w:val="22"/>
        </w:rPr>
      </w:pPr>
    </w:p>
    <w:p w14:paraId="6B630736" w14:textId="77777777" w:rsidR="00DA7096" w:rsidRDefault="0053281C" w:rsidP="00194A3F">
      <w:pPr>
        <w:ind w:firstLineChars="1500" w:firstLine="2718"/>
        <w:jc w:val="left"/>
        <w:rPr>
          <w:rFonts w:ascii="BIZ UDP明朝 Medium" w:eastAsia="BIZ UDP明朝 Medium" w:hAnsi="BIZ UDP明朝 Medium" w:cs="ＭＳ 明朝"/>
          <w:sz w:val="20"/>
          <w:szCs w:val="22"/>
        </w:rPr>
      </w:pPr>
      <w:r w:rsidRPr="00036229">
        <w:rPr>
          <w:rFonts w:ascii="BIZ UDP明朝 Medium" w:eastAsia="BIZ UDP明朝 Medium" w:hAnsi="BIZ UDP明朝 Medium" w:cs="ＭＳ 明朝" w:hint="eastAsia"/>
          <w:sz w:val="20"/>
          <w:szCs w:val="22"/>
        </w:rPr>
        <w:t>※</w:t>
      </w:r>
      <w:r w:rsidR="000F2D49">
        <w:rPr>
          <w:rFonts w:ascii="BIZ UDP明朝 Medium" w:eastAsia="BIZ UDP明朝 Medium" w:hAnsi="BIZ UDP明朝 Medium" w:cs="ＭＳ 明朝" w:hint="eastAsia"/>
          <w:sz w:val="20"/>
          <w:szCs w:val="22"/>
        </w:rPr>
        <w:t>登校の際は、</w:t>
      </w:r>
      <w:r w:rsidRPr="00036229">
        <w:rPr>
          <w:rFonts w:ascii="BIZ UDP明朝 Medium" w:eastAsia="BIZ UDP明朝 Medium" w:hAnsi="BIZ UDP明朝 Medium" w:cs="ＭＳ 明朝" w:hint="eastAsia"/>
          <w:sz w:val="20"/>
          <w:szCs w:val="22"/>
        </w:rPr>
        <w:t>自宅付近の通学路の状況を把握の上、</w:t>
      </w:r>
    </w:p>
    <w:p w14:paraId="51189FF9" w14:textId="77777777" w:rsidR="00DA7096" w:rsidRDefault="0053281C" w:rsidP="00194A3F">
      <w:pPr>
        <w:ind w:firstLineChars="1600" w:firstLine="2899"/>
        <w:jc w:val="left"/>
        <w:rPr>
          <w:rFonts w:ascii="BIZ UDP明朝 Medium" w:eastAsia="BIZ UDP明朝 Medium" w:hAnsi="BIZ UDP明朝 Medium" w:cs="ＭＳ 明朝"/>
          <w:sz w:val="20"/>
          <w:szCs w:val="22"/>
        </w:rPr>
      </w:pPr>
      <w:r w:rsidRPr="00036229">
        <w:rPr>
          <w:rFonts w:ascii="BIZ UDP明朝 Medium" w:eastAsia="BIZ UDP明朝 Medium" w:hAnsi="BIZ UDP明朝 Medium" w:cs="ＭＳ 明朝" w:hint="eastAsia"/>
          <w:sz w:val="20"/>
          <w:szCs w:val="22"/>
        </w:rPr>
        <w:t>安全に十分に配慮してください。また、地域で危険な</w:t>
      </w:r>
    </w:p>
    <w:p w14:paraId="38BDE8F3" w14:textId="77777777" w:rsidR="004907A3" w:rsidRPr="00036229" w:rsidRDefault="0053281C" w:rsidP="00194A3F">
      <w:pPr>
        <w:ind w:firstLineChars="1600" w:firstLine="2899"/>
        <w:jc w:val="left"/>
        <w:rPr>
          <w:rFonts w:ascii="BIZ UDP明朝 Medium" w:eastAsia="BIZ UDP明朝 Medium" w:hAnsi="BIZ UDP明朝 Medium" w:cs="ＭＳ 明朝"/>
          <w:sz w:val="20"/>
          <w:szCs w:val="22"/>
        </w:rPr>
      </w:pPr>
      <w:r w:rsidRPr="00036229">
        <w:rPr>
          <w:rFonts w:ascii="BIZ UDP明朝 Medium" w:eastAsia="BIZ UDP明朝 Medium" w:hAnsi="BIZ UDP明朝 Medium" w:cs="ＭＳ 明朝" w:hint="eastAsia"/>
          <w:sz w:val="20"/>
          <w:szCs w:val="22"/>
        </w:rPr>
        <w:t>場所などが発生している時は、学校まで連絡してください。</w:t>
      </w:r>
    </w:p>
    <w:p w14:paraId="689E95C8" w14:textId="4EE61DEE" w:rsidR="00D21F3A" w:rsidRPr="00B25B3C" w:rsidRDefault="00D21F3A" w:rsidP="00245DC5">
      <w:pPr>
        <w:spacing w:line="0" w:lineRule="atLeast"/>
        <w:jc w:val="left"/>
        <w:rPr>
          <w:rFonts w:ascii="UD デジタル 教科書体 NP-R" w:eastAsia="UD デジタル 教科書体 NP-R"/>
          <w:sz w:val="16"/>
          <w:szCs w:val="22"/>
        </w:rPr>
      </w:pPr>
    </w:p>
    <w:p w14:paraId="26E4FBE4" w14:textId="0E8E8B4A" w:rsidR="005D751D" w:rsidRPr="00B25B3C" w:rsidRDefault="00B25B3C" w:rsidP="005D751D">
      <w:pPr>
        <w:spacing w:line="0" w:lineRule="atLeast"/>
        <w:jc w:val="left"/>
        <w:rPr>
          <w:rFonts w:ascii="HGP創英角ｺﾞｼｯｸUB" w:eastAsia="HGP創英角ｺﾞｼｯｸUB" w:hAnsi="HGP創英角ｺﾞｼｯｸUB"/>
          <w:sz w:val="32"/>
          <w:szCs w:val="22"/>
        </w:rPr>
      </w:pPr>
      <w:r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 xml:space="preserve">２　</w:t>
      </w:r>
      <w:r w:rsidR="00483B24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丹波</w:t>
      </w:r>
      <w:r w:rsidR="005D751D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市に</w:t>
      </w:r>
      <w:r w:rsidR="00520906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警報</w:t>
      </w:r>
      <w:r w:rsidR="000A65E6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等</w:t>
      </w:r>
      <w:r w:rsidR="005D751D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が</w:t>
      </w:r>
      <w:r w:rsidR="0084066D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発表されて</w:t>
      </w:r>
      <w:r w:rsidR="005D751D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いなくても、</w:t>
      </w:r>
      <w:r w:rsidR="0084066D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自宅待機</w:t>
      </w:r>
      <w:r w:rsidR="0084066D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となる</w:t>
      </w:r>
      <w:r w:rsidR="00520906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場</w:t>
      </w:r>
      <w:r w:rsidR="00483B24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合</w:t>
      </w:r>
      <w:r w:rsidR="00483B24" w:rsidRPr="00B25B3C">
        <w:rPr>
          <w:rFonts w:ascii="HGP創英角ｺﾞｼｯｸUB" w:eastAsia="HGP創英角ｺﾞｼｯｸUB" w:hAnsi="HGP創英角ｺﾞｼｯｸUB"/>
          <w:sz w:val="32"/>
          <w:szCs w:val="22"/>
        </w:rPr>
        <w:t xml:space="preserve">    </w:t>
      </w:r>
    </w:p>
    <w:p w14:paraId="39A01253" w14:textId="32A70B8C" w:rsidR="0083406D" w:rsidRDefault="0083406D" w:rsidP="00483B24">
      <w:pPr>
        <w:spacing w:line="0" w:lineRule="atLeast"/>
        <w:ind w:firstLineChars="350" w:firstLine="774"/>
        <w:jc w:val="left"/>
        <w:rPr>
          <w:rFonts w:ascii="HGP創英角ｺﾞｼｯｸUB" w:eastAsia="HGP創英角ｺﾞｼｯｸUB" w:hAnsi="HGP創英角ｺﾞｼｯｸUB"/>
          <w:sz w:val="24"/>
          <w:szCs w:val="2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 xml:space="preserve">○　</w:t>
      </w:r>
      <w:r w:rsidRPr="000F2D49">
        <w:rPr>
          <w:rFonts w:ascii="HGP創英角ｺﾞｼｯｸUB" w:eastAsia="HGP創英角ｺﾞｼｯｸUB" w:hAnsi="HGP創英角ｺﾞｼｯｸUB" w:hint="eastAsia"/>
          <w:color w:val="FF0000"/>
          <w:sz w:val="24"/>
          <w:szCs w:val="22"/>
        </w:rPr>
        <w:t>学校が「危険」と判断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>した場合。（強風、雷雨、</w:t>
      </w:r>
      <w:r w:rsidR="00B25B3C">
        <w:rPr>
          <w:rFonts w:ascii="HGP創英角ｺﾞｼｯｸUB" w:eastAsia="HGP創英角ｺﾞｼｯｸUB" w:hAnsi="HGP創英角ｺﾞｼｯｸUB" w:hint="eastAsia"/>
          <w:sz w:val="24"/>
          <w:szCs w:val="22"/>
        </w:rPr>
        <w:t>降雪、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>河川の増水など危険な気象状況）</w:t>
      </w:r>
    </w:p>
    <w:p w14:paraId="4CEBD258" w14:textId="77777777" w:rsidR="0083406D" w:rsidRPr="00EB7172" w:rsidRDefault="0083406D" w:rsidP="00194A3F">
      <w:pPr>
        <w:ind w:firstLineChars="600" w:firstLine="1207"/>
        <w:jc w:val="left"/>
        <w:rPr>
          <w:rFonts w:ascii="BIZ UDP明朝 Medium" w:eastAsia="BIZ UDP明朝 Medium" w:hAnsi="BIZ UDP明朝 Medium" w:cs="Segoe UI Emoji"/>
          <w:sz w:val="22"/>
          <w:szCs w:val="22"/>
        </w:rPr>
      </w:pPr>
      <w:r w:rsidRPr="00EB7172">
        <w:rPr>
          <w:rFonts w:ascii="BIZ UDP明朝 Medium" w:eastAsia="BIZ UDP明朝 Medium" w:hAnsi="BIZ UDP明朝 Medium" w:cs="Segoe UI Emoji" w:hint="eastAsia"/>
          <w:sz w:val="22"/>
          <w:szCs w:val="22"/>
        </w:rPr>
        <w:t>→必要に応じて防災無線、学校メール等で連絡します。</w:t>
      </w:r>
    </w:p>
    <w:p w14:paraId="0DF14BCB" w14:textId="5C9B292B" w:rsidR="0083406D" w:rsidRPr="00EB7172" w:rsidRDefault="0083406D" w:rsidP="00194A3F">
      <w:pPr>
        <w:ind w:firstLineChars="600" w:firstLine="1207"/>
        <w:jc w:val="left"/>
        <w:rPr>
          <w:rFonts w:ascii="BIZ UDP明朝 Medium" w:eastAsia="BIZ UDP明朝 Medium" w:hAnsi="BIZ UDP明朝 Medium" w:cs="Segoe UI Emoji"/>
          <w:sz w:val="22"/>
          <w:szCs w:val="22"/>
        </w:rPr>
      </w:pPr>
      <w:r w:rsidRPr="00EB7172">
        <w:rPr>
          <w:rFonts w:ascii="BIZ UDP明朝 Medium" w:eastAsia="BIZ UDP明朝 Medium" w:hAnsi="BIZ UDP明朝 Medium" w:cs="Segoe UI Emoji" w:hint="eastAsia"/>
          <w:sz w:val="22"/>
          <w:szCs w:val="22"/>
        </w:rPr>
        <w:t>→児童</w:t>
      </w:r>
      <w:r w:rsidR="00F62399">
        <w:rPr>
          <w:rFonts w:ascii="BIZ UDP明朝 Medium" w:eastAsia="BIZ UDP明朝 Medium" w:hAnsi="BIZ UDP明朝 Medium" w:cs="Segoe UI Emoji" w:hint="eastAsia"/>
          <w:sz w:val="22"/>
          <w:szCs w:val="22"/>
        </w:rPr>
        <w:t>生徒</w:t>
      </w:r>
      <w:r w:rsidRPr="00EB7172">
        <w:rPr>
          <w:rFonts w:ascii="BIZ UDP明朝 Medium" w:eastAsia="BIZ UDP明朝 Medium" w:hAnsi="BIZ UDP明朝 Medium" w:cs="Segoe UI Emoji" w:hint="eastAsia"/>
          <w:sz w:val="22"/>
          <w:szCs w:val="22"/>
        </w:rPr>
        <w:t>が集合場所や自宅周辺にいる場合は、安全確保を優先し、自宅待機です。</w:t>
      </w:r>
    </w:p>
    <w:p w14:paraId="7CF56BB5" w14:textId="23C82B67" w:rsidR="0083406D" w:rsidRPr="00EB7172" w:rsidRDefault="0083406D" w:rsidP="00194A3F">
      <w:pPr>
        <w:ind w:firstLineChars="600" w:firstLine="1207"/>
        <w:jc w:val="left"/>
        <w:rPr>
          <w:rFonts w:ascii="BIZ UDP明朝 Medium" w:eastAsia="BIZ UDP明朝 Medium" w:hAnsi="BIZ UDP明朝 Medium" w:cs="Segoe UI Emoji"/>
          <w:sz w:val="22"/>
          <w:szCs w:val="22"/>
        </w:rPr>
      </w:pPr>
      <w:r w:rsidRPr="00EB7172">
        <w:rPr>
          <w:rFonts w:ascii="BIZ UDP明朝 Medium" w:eastAsia="BIZ UDP明朝 Medium" w:hAnsi="BIZ UDP明朝 Medium" w:hint="eastAsia"/>
          <w:sz w:val="22"/>
          <w:szCs w:val="22"/>
        </w:rPr>
        <w:t>→登校途上、或いは既に登校した児童</w:t>
      </w:r>
      <w:r w:rsidR="00F62399">
        <w:rPr>
          <w:rFonts w:ascii="BIZ UDP明朝 Medium" w:eastAsia="BIZ UDP明朝 Medium" w:hAnsi="BIZ UDP明朝 Medium" w:hint="eastAsia"/>
          <w:sz w:val="22"/>
          <w:szCs w:val="22"/>
        </w:rPr>
        <w:t>生徒</w:t>
      </w:r>
      <w:r w:rsidRPr="00EB7172">
        <w:rPr>
          <w:rFonts w:ascii="BIZ UDP明朝 Medium" w:eastAsia="BIZ UDP明朝 Medium" w:hAnsi="BIZ UDP明朝 Medium" w:hint="eastAsia"/>
          <w:sz w:val="22"/>
          <w:szCs w:val="22"/>
        </w:rPr>
        <w:t>がいる場合は、学校で安全を確保します。</w:t>
      </w:r>
    </w:p>
    <w:p w14:paraId="6E31EB19" w14:textId="77777777" w:rsidR="0084066D" w:rsidRDefault="0084066D" w:rsidP="00DA7096">
      <w:pPr>
        <w:spacing w:line="0" w:lineRule="atLeast"/>
        <w:ind w:firstLineChars="350" w:firstLine="774"/>
        <w:jc w:val="left"/>
        <w:rPr>
          <w:rFonts w:ascii="HGP創英角ｺﾞｼｯｸUB" w:eastAsia="HGP創英角ｺﾞｼｯｸUB" w:hAnsi="HGP創英角ｺﾞｼｯｸUB"/>
          <w:sz w:val="24"/>
          <w:szCs w:val="2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 xml:space="preserve">○　</w:t>
      </w:r>
      <w:r w:rsidRPr="000F2D49">
        <w:rPr>
          <w:rFonts w:ascii="HGP創英角ｺﾞｼｯｸUB" w:eastAsia="HGP創英角ｺﾞｼｯｸUB" w:hAnsi="HGP創英角ｺﾞｼｯｸUB" w:hint="eastAsia"/>
          <w:color w:val="FF0000"/>
          <w:sz w:val="24"/>
          <w:szCs w:val="22"/>
        </w:rPr>
        <w:t>保護者が「危険」と判断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>した場合。</w:t>
      </w:r>
    </w:p>
    <w:p w14:paraId="0C15111A" w14:textId="77777777" w:rsidR="0084066D" w:rsidRPr="00EB7172" w:rsidRDefault="0084066D" w:rsidP="00194A3F">
      <w:pPr>
        <w:ind w:firstLineChars="600" w:firstLine="1207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EB7172">
        <w:rPr>
          <w:rFonts w:ascii="BIZ UDP明朝 Medium" w:eastAsia="BIZ UDP明朝 Medium" w:hAnsi="BIZ UDP明朝 Medium" w:hint="eastAsia"/>
          <w:sz w:val="22"/>
          <w:szCs w:val="22"/>
        </w:rPr>
        <w:t>→自宅待機させ、学校に連絡してください。</w:t>
      </w:r>
    </w:p>
    <w:p w14:paraId="1F3DBF08" w14:textId="78890599" w:rsidR="0084066D" w:rsidRPr="00B25B3C" w:rsidRDefault="0084066D" w:rsidP="0053281C">
      <w:pPr>
        <w:spacing w:line="0" w:lineRule="atLeast"/>
        <w:jc w:val="left"/>
        <w:rPr>
          <w:rFonts w:ascii="HGP創英角ｺﾞｼｯｸUB" w:eastAsia="HGP創英角ｺﾞｼｯｸUB" w:hAnsi="HGP創英角ｺﾞｼｯｸUB"/>
          <w:sz w:val="16"/>
          <w:szCs w:val="22"/>
        </w:rPr>
      </w:pPr>
    </w:p>
    <w:p w14:paraId="1ED64C4E" w14:textId="46D93459" w:rsidR="00036229" w:rsidRPr="00B25B3C" w:rsidRDefault="00B25B3C" w:rsidP="00EB7172">
      <w:pPr>
        <w:spacing w:line="0" w:lineRule="atLeast"/>
        <w:jc w:val="left"/>
        <w:rPr>
          <w:rFonts w:ascii="HGP創英角ｺﾞｼｯｸUB" w:eastAsia="HGP創英角ｺﾞｼｯｸUB" w:hAnsi="HGP創英角ｺﾞｼｯｸUB"/>
          <w:sz w:val="32"/>
          <w:szCs w:val="22"/>
        </w:rPr>
      </w:pPr>
      <w:r w:rsidRPr="00B25B3C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22"/>
        </w:rPr>
        <w:t xml:space="preserve">３　</w:t>
      </w:r>
      <w:r w:rsidR="006C5EB9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登校</w:t>
      </w:r>
      <w:r w:rsidR="000F2D49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後</w:t>
      </w:r>
      <w:r w:rsidR="00036229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に警報</w:t>
      </w:r>
      <w:r w:rsidR="000A65E6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等</w:t>
      </w:r>
      <w:r w:rsidR="00036229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が発表</w:t>
      </w:r>
      <w:r w:rsidR="00EB7172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、</w:t>
      </w:r>
      <w:r w:rsidR="0033464F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あるいは発表</w:t>
      </w:r>
      <w:r w:rsidR="00036229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がなくても</w:t>
      </w:r>
      <w:r w:rsidR="00036229"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危険と判断</w:t>
      </w:r>
      <w:r w:rsidR="00036229" w:rsidRPr="00B25B3C">
        <w:rPr>
          <w:rFonts w:ascii="HGP創英角ｺﾞｼｯｸUB" w:eastAsia="HGP創英角ｺﾞｼｯｸUB" w:hAnsi="HGP創英角ｺﾞｼｯｸUB" w:hint="eastAsia"/>
          <w:sz w:val="32"/>
          <w:szCs w:val="22"/>
        </w:rPr>
        <w:t>した場合</w:t>
      </w:r>
    </w:p>
    <w:p w14:paraId="1E3A213B" w14:textId="77777777" w:rsidR="00EB7172" w:rsidRDefault="00036229" w:rsidP="00EB7172">
      <w:pPr>
        <w:spacing w:line="0" w:lineRule="atLeast"/>
        <w:ind w:leftChars="200" w:left="382"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2"/>
        </w:rPr>
      </w:pPr>
      <w:r w:rsidRPr="00036229">
        <w:rPr>
          <w:rFonts w:ascii="HGP創英角ｺﾞｼｯｸUB" w:eastAsia="HGP創英角ｺﾞｼｯｸUB" w:hAnsi="HGP創英角ｺﾞｼｯｸUB" w:hint="eastAsia"/>
          <w:sz w:val="24"/>
          <w:szCs w:val="22"/>
        </w:rPr>
        <w:t>○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 xml:space="preserve">　</w:t>
      </w:r>
      <w:r w:rsidRPr="00036229">
        <w:rPr>
          <w:rFonts w:ascii="HGP創英角ｺﾞｼｯｸUB" w:eastAsia="HGP創英角ｺﾞｼｯｸUB" w:hAnsi="HGP創英角ｺﾞｼｯｸUB" w:hint="eastAsia"/>
          <w:sz w:val="24"/>
          <w:szCs w:val="22"/>
        </w:rPr>
        <w:t>安全第一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>で</w:t>
      </w:r>
      <w:r w:rsidRPr="00036229">
        <w:rPr>
          <w:rFonts w:ascii="HGP創英角ｺﾞｼｯｸUB" w:eastAsia="HGP創英角ｺﾞｼｯｸUB" w:hAnsi="HGP創英角ｺﾞｼｯｸUB" w:hint="eastAsia"/>
          <w:sz w:val="24"/>
          <w:szCs w:val="22"/>
        </w:rPr>
        <w:t>臨機応変の対応（引き渡し、下校時刻の変更）をします。</w:t>
      </w:r>
    </w:p>
    <w:p w14:paraId="6E17726B" w14:textId="1F346731" w:rsidR="00EB7172" w:rsidRDefault="00EB7172" w:rsidP="00194A3F">
      <w:pPr>
        <w:ind w:leftChars="200" w:left="382" w:firstLineChars="400" w:firstLine="805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EB7172">
        <w:rPr>
          <w:rFonts w:ascii="BIZ UDP明朝 Medium" w:eastAsia="BIZ UDP明朝 Medium" w:hAnsi="BIZ UDP明朝 Medium" w:hint="eastAsia"/>
          <w:sz w:val="22"/>
          <w:szCs w:val="22"/>
        </w:rPr>
        <w:t>→</w:t>
      </w:r>
      <w:r w:rsidR="00036229" w:rsidRPr="00EB7172">
        <w:rPr>
          <w:rFonts w:ascii="BIZ UDP明朝 Medium" w:eastAsia="BIZ UDP明朝 Medium" w:hAnsi="BIZ UDP明朝 Medium" w:hint="eastAsia"/>
          <w:sz w:val="22"/>
          <w:szCs w:val="22"/>
        </w:rPr>
        <w:t>必要に応じて防災無線、学校メール等で連絡します</w:t>
      </w:r>
      <w:r w:rsidRPr="00EB7172">
        <w:rPr>
          <w:rFonts w:ascii="BIZ UDP明朝 Medium" w:eastAsia="BIZ UDP明朝 Medium" w:hAnsi="BIZ UDP明朝 Medium" w:hint="eastAsia"/>
          <w:sz w:val="22"/>
          <w:szCs w:val="22"/>
        </w:rPr>
        <w:t>。</w:t>
      </w:r>
      <w:r w:rsidR="00036229" w:rsidRPr="00EB7172">
        <w:rPr>
          <w:rFonts w:ascii="BIZ UDP明朝 Medium" w:eastAsia="BIZ UDP明朝 Medium" w:hAnsi="BIZ UDP明朝 Medium" w:hint="eastAsia"/>
          <w:sz w:val="22"/>
          <w:szCs w:val="22"/>
        </w:rPr>
        <w:t>連絡・確認がとれるようお願いします。</w:t>
      </w:r>
    </w:p>
    <w:p w14:paraId="38678DF4" w14:textId="77BDAA98" w:rsidR="00B25B3C" w:rsidRPr="00B25B3C" w:rsidRDefault="00B25B3C" w:rsidP="00B25B3C">
      <w:pPr>
        <w:jc w:val="left"/>
        <w:rPr>
          <w:rFonts w:ascii="BIZ UDP明朝 Medium" w:eastAsia="BIZ UDP明朝 Medium" w:hAnsi="BIZ UDP明朝 Medium"/>
          <w:sz w:val="16"/>
          <w:szCs w:val="22"/>
        </w:rPr>
      </w:pPr>
    </w:p>
    <w:p w14:paraId="158C94A4" w14:textId="7A136410" w:rsidR="00B25B3C" w:rsidRPr="00B25B3C" w:rsidRDefault="00B25B3C" w:rsidP="00B25B3C">
      <w:pPr>
        <w:spacing w:line="0" w:lineRule="atLeast"/>
        <w:jc w:val="left"/>
        <w:rPr>
          <w:rFonts w:ascii="HGP創英角ｺﾞｼｯｸUB" w:eastAsia="HGP創英角ｺﾞｼｯｸUB" w:hAnsi="HGP創英角ｺﾞｼｯｸUB"/>
          <w:sz w:val="32"/>
          <w:szCs w:val="22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22"/>
        </w:rPr>
        <w:t>４</w:t>
      </w:r>
      <w:r w:rsidRPr="00B25B3C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22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22"/>
        </w:rPr>
        <w:t>丹波市に</w:t>
      </w:r>
      <w:r w:rsidRPr="00B25B3C">
        <w:rPr>
          <w:rFonts w:ascii="HGP創英角ｺﾞｼｯｸUB" w:eastAsia="HGP創英角ｺﾞｼｯｸUB" w:hAnsi="HGP創英角ｺﾞｼｯｸUB" w:hint="eastAsia"/>
          <w:color w:val="FF0000"/>
          <w:sz w:val="32"/>
          <w:szCs w:val="22"/>
        </w:rPr>
        <w:t>震度５以上の地震が発生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22"/>
        </w:rPr>
        <w:t>した場合</w:t>
      </w:r>
    </w:p>
    <w:p w14:paraId="2BD4B638" w14:textId="3EACBE31" w:rsidR="00B25B3C" w:rsidRPr="00B25B3C" w:rsidRDefault="00B25B3C" w:rsidP="00B25B3C">
      <w:pPr>
        <w:spacing w:line="0" w:lineRule="atLeast"/>
        <w:ind w:leftChars="200" w:left="382"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2"/>
        </w:rPr>
      </w:pPr>
      <w:r w:rsidRPr="00B25B3C">
        <w:rPr>
          <w:rFonts w:ascii="HGP創英角ｺﾞｼｯｸUB" w:eastAsia="HGP創英角ｺﾞｼｯｸUB" w:hAnsi="HGP創英角ｺﾞｼｯｸUB" w:hint="eastAsia"/>
          <w:sz w:val="24"/>
          <w:szCs w:val="22"/>
        </w:rPr>
        <w:t>○　登校前に発生した場合。</w:t>
      </w:r>
      <w:r w:rsidR="00232AE7">
        <w:rPr>
          <w:rFonts w:ascii="HGP創英角ｺﾞｼｯｸUB" w:eastAsia="HGP創英角ｺﾞｼｯｸUB" w:hAnsi="HGP創英角ｺﾞｼｯｸUB" w:hint="eastAsia"/>
          <w:sz w:val="24"/>
          <w:szCs w:val="22"/>
        </w:rPr>
        <w:t xml:space="preserve">　</w:t>
      </w:r>
      <w:r w:rsidR="00232AE7" w:rsidRPr="00EB7172">
        <w:rPr>
          <w:rFonts w:ascii="BIZ UDP明朝 Medium" w:eastAsia="BIZ UDP明朝 Medium" w:hAnsi="BIZ UDP明朝 Medium" w:cs="Segoe UI Emoji" w:hint="eastAsia"/>
          <w:sz w:val="22"/>
          <w:szCs w:val="22"/>
        </w:rPr>
        <w:t>→</w:t>
      </w:r>
      <w:r w:rsidR="00232AE7">
        <w:rPr>
          <w:rFonts w:ascii="BIZ UDP明朝 Medium" w:eastAsia="BIZ UDP明朝 Medium" w:hAnsi="BIZ UDP明朝 Medium" w:cs="Segoe UI Emoji" w:hint="eastAsia"/>
          <w:sz w:val="22"/>
          <w:szCs w:val="22"/>
        </w:rPr>
        <w:t>臨時休校とします。</w:t>
      </w:r>
    </w:p>
    <w:p w14:paraId="187C5B1F" w14:textId="6B9C14CF" w:rsidR="00232AE7" w:rsidRPr="00B25B3C" w:rsidRDefault="00232AE7" w:rsidP="00232AE7">
      <w:pPr>
        <w:spacing w:line="0" w:lineRule="atLeast"/>
        <w:ind w:leftChars="200" w:left="382" w:firstLineChars="200" w:firstLine="442"/>
        <w:jc w:val="left"/>
        <w:rPr>
          <w:rFonts w:ascii="HGP創英角ｺﾞｼｯｸUB" w:eastAsia="HGP創英角ｺﾞｼｯｸUB" w:hAnsi="HGP創英角ｺﾞｼｯｸUB"/>
          <w:sz w:val="24"/>
          <w:szCs w:val="22"/>
        </w:rPr>
      </w:pPr>
      <w:r w:rsidRPr="00B25B3C">
        <w:rPr>
          <w:rFonts w:ascii="HGP創英角ｺﾞｼｯｸUB" w:eastAsia="HGP創英角ｺﾞｼｯｸUB" w:hAnsi="HGP創英角ｺﾞｼｯｸUB" w:hint="eastAsia"/>
          <w:sz w:val="24"/>
          <w:szCs w:val="22"/>
        </w:rPr>
        <w:t>○　登校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>後</w:t>
      </w:r>
      <w:r w:rsidRPr="00B25B3C">
        <w:rPr>
          <w:rFonts w:ascii="HGP創英角ｺﾞｼｯｸUB" w:eastAsia="HGP創英角ｺﾞｼｯｸUB" w:hAnsi="HGP創英角ｺﾞｼｯｸUB" w:hint="eastAsia"/>
          <w:sz w:val="24"/>
          <w:szCs w:val="22"/>
        </w:rPr>
        <w:t>に発生した場合。</w:t>
      </w:r>
      <w:r>
        <w:rPr>
          <w:rFonts w:ascii="HGP創英角ｺﾞｼｯｸUB" w:eastAsia="HGP創英角ｺﾞｼｯｸUB" w:hAnsi="HGP創英角ｺﾞｼｯｸUB" w:hint="eastAsia"/>
          <w:sz w:val="24"/>
          <w:szCs w:val="22"/>
        </w:rPr>
        <w:t xml:space="preserve">　</w:t>
      </w:r>
      <w:r w:rsidRPr="00EB7172">
        <w:rPr>
          <w:rFonts w:ascii="BIZ UDP明朝 Medium" w:eastAsia="BIZ UDP明朝 Medium" w:hAnsi="BIZ UDP明朝 Medium" w:cs="Segoe UI Emoji" w:hint="eastAsia"/>
          <w:sz w:val="22"/>
          <w:szCs w:val="22"/>
        </w:rPr>
        <w:t>→</w:t>
      </w:r>
      <w:r w:rsidRPr="00EB7172">
        <w:rPr>
          <w:rFonts w:ascii="BIZ UDP明朝 Medium" w:eastAsia="BIZ UDP明朝 Medium" w:hAnsi="BIZ UDP明朝 Medium" w:hint="eastAsia"/>
          <w:sz w:val="22"/>
          <w:szCs w:val="22"/>
        </w:rPr>
        <w:t>必要に応じて防災無線、学校メール等で連絡します。</w:t>
      </w:r>
    </w:p>
    <w:p w14:paraId="134C5536" w14:textId="77777777" w:rsidR="00194A3F" w:rsidRPr="00194A3F" w:rsidRDefault="00194A3F" w:rsidP="00B25B3C">
      <w:pPr>
        <w:spacing w:line="200" w:lineRule="exact"/>
        <w:jc w:val="left"/>
        <w:rPr>
          <w:rFonts w:ascii="BIZ UDP明朝 Medium" w:eastAsia="BIZ UDP明朝 Medium" w:hAnsi="BIZ UDP明朝 Medium"/>
          <w:sz w:val="4"/>
          <w:szCs w:val="2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6"/>
      </w:tblGrid>
      <w:tr w:rsidR="003D2ED1" w:rsidRPr="0047671F" w14:paraId="11D20E3C" w14:textId="77777777" w:rsidTr="00232AE7">
        <w:trPr>
          <w:trHeight w:val="137"/>
        </w:trPr>
        <w:tc>
          <w:tcPr>
            <w:tcW w:w="9776" w:type="dxa"/>
          </w:tcPr>
          <w:p w14:paraId="148D7519" w14:textId="19B0A8B0" w:rsidR="00AD7B1F" w:rsidRPr="00EB7172" w:rsidRDefault="00C63902" w:rsidP="007A7362">
            <w:pPr>
              <w:spacing w:line="0" w:lineRule="atLeast"/>
              <w:jc w:val="center"/>
              <w:rPr>
                <w:rFonts w:ascii="HGP創英角ｺﾞｼｯｸUB" w:eastAsia="HGP創英角ｺﾞｼｯｸUB" w:hAnsi="HGP創英角ｺﾞｼｯｸUB"/>
                <w:b/>
                <w:sz w:val="28"/>
                <w:szCs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丹波市立</w:t>
            </w:r>
            <w:r w:rsidR="00B9420A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中央</w:t>
            </w:r>
            <w:r w:rsidR="000828DF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小</w:t>
            </w:r>
            <w:r w:rsidR="00EB2C02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学校</w:t>
            </w:r>
            <w:r w:rsidR="006502D0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 xml:space="preserve">　</w:t>
            </w:r>
            <w:r w:rsidR="00EB2C02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ＴＥＬ</w:t>
            </w:r>
            <w:r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 xml:space="preserve">　</w:t>
            </w:r>
            <w:r w:rsidR="0009174A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：</w:t>
            </w:r>
            <w:r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 xml:space="preserve">　</w:t>
            </w:r>
            <w:r w:rsidR="0009174A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０７９５－</w:t>
            </w:r>
            <w:r w:rsidR="00FD6C87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８２</w:t>
            </w:r>
            <w:r w:rsidR="00EB2C02" w:rsidRPr="00EB7172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－</w:t>
            </w:r>
            <w:r w:rsidR="00B9420A">
              <w:rPr>
                <w:rFonts w:ascii="HGP創英角ｺﾞｼｯｸUB" w:eastAsia="HGP創英角ｺﾞｼｯｸUB" w:hAnsi="HGP創英角ｺﾞｼｯｸUB" w:hint="eastAsia"/>
                <w:b/>
                <w:sz w:val="28"/>
                <w:szCs w:val="22"/>
              </w:rPr>
              <w:t>１０３３</w:t>
            </w:r>
          </w:p>
        </w:tc>
      </w:tr>
    </w:tbl>
    <w:p w14:paraId="4278D895" w14:textId="77777777" w:rsidR="00E95B7C" w:rsidRPr="00B25B3C" w:rsidRDefault="00E95B7C" w:rsidP="00E05995">
      <w:pPr>
        <w:spacing w:line="0" w:lineRule="atLeast"/>
        <w:jc w:val="left"/>
        <w:rPr>
          <w:rFonts w:ascii="UD デジタル 教科書体 NP-R" w:eastAsia="UD デジタル 教科書体 NP-R"/>
          <w:sz w:val="4"/>
          <w:szCs w:val="16"/>
        </w:rPr>
      </w:pPr>
    </w:p>
    <w:sectPr w:rsidR="00E95B7C" w:rsidRPr="00B25B3C" w:rsidSect="00B25B3C">
      <w:pgSz w:w="11906" w:h="16838" w:code="9"/>
      <w:pgMar w:top="454" w:right="1134" w:bottom="454" w:left="1021" w:header="851" w:footer="992" w:gutter="0"/>
      <w:cols w:space="425"/>
      <w:docGrid w:type="linesAndChars" w:linePitch="287" w:charSpace="-3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8782F" w14:textId="77777777" w:rsidR="006F0F76" w:rsidRDefault="006F0F76" w:rsidP="00226CA2">
      <w:r>
        <w:separator/>
      </w:r>
    </w:p>
  </w:endnote>
  <w:endnote w:type="continuationSeparator" w:id="0">
    <w:p w14:paraId="2775A232" w14:textId="77777777" w:rsidR="006F0F76" w:rsidRDefault="006F0F76" w:rsidP="0022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9B573" w14:textId="77777777" w:rsidR="006F0F76" w:rsidRDefault="006F0F76" w:rsidP="00226CA2">
      <w:r>
        <w:separator/>
      </w:r>
    </w:p>
  </w:footnote>
  <w:footnote w:type="continuationSeparator" w:id="0">
    <w:p w14:paraId="544AD459" w14:textId="77777777" w:rsidR="006F0F76" w:rsidRDefault="006F0F76" w:rsidP="00226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C44A0"/>
    <w:multiLevelType w:val="multilevel"/>
    <w:tmpl w:val="C1B4A1C4"/>
    <w:lvl w:ilvl="0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F7301DC"/>
    <w:multiLevelType w:val="hybridMultilevel"/>
    <w:tmpl w:val="146E24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A76778"/>
    <w:multiLevelType w:val="hybridMultilevel"/>
    <w:tmpl w:val="F078BE26"/>
    <w:lvl w:ilvl="0" w:tplc="2BE2DDD6">
      <w:numFmt w:val="bullet"/>
      <w:lvlText w:val="○"/>
      <w:lvlJc w:val="left"/>
      <w:pPr>
        <w:ind w:left="384" w:hanging="384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B833BF"/>
    <w:multiLevelType w:val="hybridMultilevel"/>
    <w:tmpl w:val="C1B4A1C4"/>
    <w:lvl w:ilvl="0" w:tplc="15327B8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81A4B76"/>
    <w:multiLevelType w:val="hybridMultilevel"/>
    <w:tmpl w:val="6206EA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8EF1952"/>
    <w:multiLevelType w:val="hybridMultilevel"/>
    <w:tmpl w:val="BE463B90"/>
    <w:lvl w:ilvl="0" w:tplc="4802E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87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D7"/>
    <w:rsid w:val="00022110"/>
    <w:rsid w:val="00033046"/>
    <w:rsid w:val="00036229"/>
    <w:rsid w:val="000551ED"/>
    <w:rsid w:val="00062800"/>
    <w:rsid w:val="000651B4"/>
    <w:rsid w:val="000828DF"/>
    <w:rsid w:val="0009174A"/>
    <w:rsid w:val="00095642"/>
    <w:rsid w:val="000A65E6"/>
    <w:rsid w:val="000D7BBC"/>
    <w:rsid w:val="000F2D49"/>
    <w:rsid w:val="000F384B"/>
    <w:rsid w:val="000F5272"/>
    <w:rsid w:val="001002F6"/>
    <w:rsid w:val="00123B08"/>
    <w:rsid w:val="00132C9A"/>
    <w:rsid w:val="00136F1F"/>
    <w:rsid w:val="00141BE3"/>
    <w:rsid w:val="00146CCD"/>
    <w:rsid w:val="001928D6"/>
    <w:rsid w:val="00192E71"/>
    <w:rsid w:val="00194A3F"/>
    <w:rsid w:val="001B26EB"/>
    <w:rsid w:val="001B7B70"/>
    <w:rsid w:val="001C22C4"/>
    <w:rsid w:val="001F70C2"/>
    <w:rsid w:val="00206EE4"/>
    <w:rsid w:val="00213D31"/>
    <w:rsid w:val="00222D1F"/>
    <w:rsid w:val="00226CA2"/>
    <w:rsid w:val="00232AE7"/>
    <w:rsid w:val="00240200"/>
    <w:rsid w:val="00245DC5"/>
    <w:rsid w:val="00271BBF"/>
    <w:rsid w:val="00275FAA"/>
    <w:rsid w:val="002B7392"/>
    <w:rsid w:val="002C2EC9"/>
    <w:rsid w:val="002D46C4"/>
    <w:rsid w:val="002E357C"/>
    <w:rsid w:val="002E4782"/>
    <w:rsid w:val="00301CD2"/>
    <w:rsid w:val="0033464F"/>
    <w:rsid w:val="00362CC1"/>
    <w:rsid w:val="003668B2"/>
    <w:rsid w:val="003716F5"/>
    <w:rsid w:val="00384833"/>
    <w:rsid w:val="003A62FA"/>
    <w:rsid w:val="003A6C09"/>
    <w:rsid w:val="003D1B03"/>
    <w:rsid w:val="003D2ED1"/>
    <w:rsid w:val="003F0066"/>
    <w:rsid w:val="003F0C2B"/>
    <w:rsid w:val="003F1245"/>
    <w:rsid w:val="00402888"/>
    <w:rsid w:val="0041179E"/>
    <w:rsid w:val="00411D51"/>
    <w:rsid w:val="00416410"/>
    <w:rsid w:val="0041772F"/>
    <w:rsid w:val="004219C0"/>
    <w:rsid w:val="0042528E"/>
    <w:rsid w:val="00435969"/>
    <w:rsid w:val="00451FAA"/>
    <w:rsid w:val="004632B7"/>
    <w:rsid w:val="0047671F"/>
    <w:rsid w:val="0048261D"/>
    <w:rsid w:val="00483B24"/>
    <w:rsid w:val="0048746F"/>
    <w:rsid w:val="004907A3"/>
    <w:rsid w:val="004A14E4"/>
    <w:rsid w:val="004C2220"/>
    <w:rsid w:val="004E508A"/>
    <w:rsid w:val="004F3CCC"/>
    <w:rsid w:val="00520906"/>
    <w:rsid w:val="0052233B"/>
    <w:rsid w:val="0053281C"/>
    <w:rsid w:val="00534A5B"/>
    <w:rsid w:val="00540A63"/>
    <w:rsid w:val="005654C4"/>
    <w:rsid w:val="005670B0"/>
    <w:rsid w:val="00573F58"/>
    <w:rsid w:val="005950A8"/>
    <w:rsid w:val="005A6184"/>
    <w:rsid w:val="005A7B81"/>
    <w:rsid w:val="005B08AE"/>
    <w:rsid w:val="005B5F0C"/>
    <w:rsid w:val="005C7B7C"/>
    <w:rsid w:val="005D751D"/>
    <w:rsid w:val="005E6557"/>
    <w:rsid w:val="005F011B"/>
    <w:rsid w:val="006004A2"/>
    <w:rsid w:val="0061231D"/>
    <w:rsid w:val="00612467"/>
    <w:rsid w:val="006415F7"/>
    <w:rsid w:val="0064180D"/>
    <w:rsid w:val="00647223"/>
    <w:rsid w:val="006502D0"/>
    <w:rsid w:val="00650CA1"/>
    <w:rsid w:val="006571E7"/>
    <w:rsid w:val="00660381"/>
    <w:rsid w:val="006757E7"/>
    <w:rsid w:val="00692364"/>
    <w:rsid w:val="00695701"/>
    <w:rsid w:val="00695D36"/>
    <w:rsid w:val="006C5EB9"/>
    <w:rsid w:val="006E4F00"/>
    <w:rsid w:val="006F0F76"/>
    <w:rsid w:val="00710CB4"/>
    <w:rsid w:val="00714D21"/>
    <w:rsid w:val="00730539"/>
    <w:rsid w:val="00732D30"/>
    <w:rsid w:val="00744B77"/>
    <w:rsid w:val="00754696"/>
    <w:rsid w:val="00772EFE"/>
    <w:rsid w:val="00776D9A"/>
    <w:rsid w:val="00790FB4"/>
    <w:rsid w:val="00794DE2"/>
    <w:rsid w:val="007A0648"/>
    <w:rsid w:val="007A1CBA"/>
    <w:rsid w:val="007A7362"/>
    <w:rsid w:val="007D40B8"/>
    <w:rsid w:val="007D6ABC"/>
    <w:rsid w:val="008154D7"/>
    <w:rsid w:val="008211DF"/>
    <w:rsid w:val="00826FDA"/>
    <w:rsid w:val="00832A5F"/>
    <w:rsid w:val="0083406D"/>
    <w:rsid w:val="0084066D"/>
    <w:rsid w:val="00842D5B"/>
    <w:rsid w:val="00861236"/>
    <w:rsid w:val="0086626D"/>
    <w:rsid w:val="00873FBA"/>
    <w:rsid w:val="00876378"/>
    <w:rsid w:val="00913DE9"/>
    <w:rsid w:val="00933177"/>
    <w:rsid w:val="009406F2"/>
    <w:rsid w:val="00943859"/>
    <w:rsid w:val="0095735D"/>
    <w:rsid w:val="00961DAE"/>
    <w:rsid w:val="0098028B"/>
    <w:rsid w:val="0098120B"/>
    <w:rsid w:val="00982A43"/>
    <w:rsid w:val="00990B4C"/>
    <w:rsid w:val="00990D6D"/>
    <w:rsid w:val="0099584B"/>
    <w:rsid w:val="009A7EAB"/>
    <w:rsid w:val="009D3F7A"/>
    <w:rsid w:val="009D6FDD"/>
    <w:rsid w:val="00A01FE5"/>
    <w:rsid w:val="00A03163"/>
    <w:rsid w:val="00A209B6"/>
    <w:rsid w:val="00A464C2"/>
    <w:rsid w:val="00A60073"/>
    <w:rsid w:val="00A64D0B"/>
    <w:rsid w:val="00A66209"/>
    <w:rsid w:val="00A72AE2"/>
    <w:rsid w:val="00A83902"/>
    <w:rsid w:val="00AA3A5C"/>
    <w:rsid w:val="00AA5DA1"/>
    <w:rsid w:val="00AD0F81"/>
    <w:rsid w:val="00AD10E1"/>
    <w:rsid w:val="00AD457B"/>
    <w:rsid w:val="00AD7B1F"/>
    <w:rsid w:val="00AE3F48"/>
    <w:rsid w:val="00AE5206"/>
    <w:rsid w:val="00AF4A2A"/>
    <w:rsid w:val="00B00735"/>
    <w:rsid w:val="00B062CF"/>
    <w:rsid w:val="00B11E50"/>
    <w:rsid w:val="00B1632B"/>
    <w:rsid w:val="00B1647F"/>
    <w:rsid w:val="00B25B3C"/>
    <w:rsid w:val="00B41FB8"/>
    <w:rsid w:val="00B511E7"/>
    <w:rsid w:val="00B662DB"/>
    <w:rsid w:val="00B67B9F"/>
    <w:rsid w:val="00B9420A"/>
    <w:rsid w:val="00BA120A"/>
    <w:rsid w:val="00BA5A8A"/>
    <w:rsid w:val="00BD1A1F"/>
    <w:rsid w:val="00BD79B3"/>
    <w:rsid w:val="00BF2427"/>
    <w:rsid w:val="00C02D51"/>
    <w:rsid w:val="00C173DD"/>
    <w:rsid w:val="00C3047E"/>
    <w:rsid w:val="00C33910"/>
    <w:rsid w:val="00C51E37"/>
    <w:rsid w:val="00C63902"/>
    <w:rsid w:val="00C86A89"/>
    <w:rsid w:val="00C92429"/>
    <w:rsid w:val="00C932A7"/>
    <w:rsid w:val="00CA03E1"/>
    <w:rsid w:val="00CA297F"/>
    <w:rsid w:val="00CA33DF"/>
    <w:rsid w:val="00CA6A1A"/>
    <w:rsid w:val="00CB33B7"/>
    <w:rsid w:val="00CC4C69"/>
    <w:rsid w:val="00CD0848"/>
    <w:rsid w:val="00CE0013"/>
    <w:rsid w:val="00D048AF"/>
    <w:rsid w:val="00D21F3A"/>
    <w:rsid w:val="00D33582"/>
    <w:rsid w:val="00D5114A"/>
    <w:rsid w:val="00D51ADE"/>
    <w:rsid w:val="00D544A8"/>
    <w:rsid w:val="00D63B50"/>
    <w:rsid w:val="00D72071"/>
    <w:rsid w:val="00D93F9A"/>
    <w:rsid w:val="00D94D8A"/>
    <w:rsid w:val="00D955A1"/>
    <w:rsid w:val="00DA1AD5"/>
    <w:rsid w:val="00DA64B4"/>
    <w:rsid w:val="00DA7096"/>
    <w:rsid w:val="00DB6C5E"/>
    <w:rsid w:val="00DC2CD1"/>
    <w:rsid w:val="00DF2A69"/>
    <w:rsid w:val="00E01577"/>
    <w:rsid w:val="00E028DB"/>
    <w:rsid w:val="00E0520E"/>
    <w:rsid w:val="00E05995"/>
    <w:rsid w:val="00E536EA"/>
    <w:rsid w:val="00E54152"/>
    <w:rsid w:val="00E54219"/>
    <w:rsid w:val="00E612F3"/>
    <w:rsid w:val="00E722B3"/>
    <w:rsid w:val="00E86A7B"/>
    <w:rsid w:val="00E951E4"/>
    <w:rsid w:val="00E95B7C"/>
    <w:rsid w:val="00EA4FA5"/>
    <w:rsid w:val="00EB2C02"/>
    <w:rsid w:val="00EB7172"/>
    <w:rsid w:val="00EC3D2E"/>
    <w:rsid w:val="00ED0581"/>
    <w:rsid w:val="00ED2FFB"/>
    <w:rsid w:val="00EF4A8C"/>
    <w:rsid w:val="00F0508F"/>
    <w:rsid w:val="00F07DF5"/>
    <w:rsid w:val="00F35BBF"/>
    <w:rsid w:val="00F56B57"/>
    <w:rsid w:val="00F60636"/>
    <w:rsid w:val="00F62399"/>
    <w:rsid w:val="00F940D8"/>
    <w:rsid w:val="00F95F59"/>
    <w:rsid w:val="00FB69D7"/>
    <w:rsid w:val="00FC2D77"/>
    <w:rsid w:val="00FC718E"/>
    <w:rsid w:val="00FD099A"/>
    <w:rsid w:val="00FD3719"/>
    <w:rsid w:val="00FD6C87"/>
    <w:rsid w:val="00FE2B93"/>
    <w:rsid w:val="00FF5ACF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395275C"/>
  <w15:chartTrackingRefBased/>
  <w15:docId w15:val="{3315EC77-A732-4FF6-A45F-4681229C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A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54D7"/>
  </w:style>
  <w:style w:type="paragraph" w:styleId="a4">
    <w:name w:val="header"/>
    <w:basedOn w:val="a"/>
    <w:link w:val="a5"/>
    <w:uiPriority w:val="99"/>
    <w:unhideWhenUsed/>
    <w:rsid w:val="00226C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26CA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26C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26CA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23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1236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46C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D955A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21F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80416-41C7-4770-914D-016B3DF1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平成１８年４月１７日</vt:lpstr>
      <vt:lpstr>平成１８年４月１７日</vt:lpstr>
    </vt:vector>
  </TitlesOfParts>
  <Company>氷上郡教育委員会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平成１８年４月１７日</dc:title>
  <dc:subject/>
  <dc:creator>kyouyu</dc:creator>
  <cp:keywords/>
  <dc:description/>
  <cp:lastModifiedBy>榊 国光</cp:lastModifiedBy>
  <cp:revision>2</cp:revision>
  <cp:lastPrinted>2026-06-10T01:53:00Z</cp:lastPrinted>
  <dcterms:created xsi:type="dcterms:W3CDTF">2026-06-10T01:53:00Z</dcterms:created>
  <dcterms:modified xsi:type="dcterms:W3CDTF">2026-06-10T01:53:00Z</dcterms:modified>
</cp:coreProperties>
</file>